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0ED2" w14:textId="66BDC764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亲爱的照顾者</w:t>
      </w:r>
    </w:p>
    <w:p w14:paraId="58014D61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016B7DDA" w14:textId="48C29588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  <w:r w:rsidRPr="003B57D2">
        <w:rPr>
          <w:rFonts w:ascii="Archer Book" w:eastAsia="Archer Book" w:hAnsi="Archer Book" w:cs="Arial"/>
          <w:sz w:val="22"/>
          <w:szCs w:val="22"/>
          <w:lang w:val="zh-CN" w:bidi="zh-CN"/>
        </w:rPr>
        <w:t>我们很高兴通知您关于儿童虐待预防计划（CAPP），这是一个针对儿童的身体安全演讲。这项个人安全计划将</w:t>
      </w:r>
      <w:r w:rsidRPr="003B57D2">
        <w:rPr>
          <w:rFonts w:ascii="Archer Book" w:eastAsia="Archer Book" w:hAnsi="Archer Book" w:cs="Arial"/>
          <w:b/>
          <w:sz w:val="22"/>
          <w:szCs w:val="22"/>
          <w:lang w:val="zh-CN" w:bidi="zh-CN"/>
        </w:rPr>
        <w:t>免费</w:t>
      </w:r>
      <w:r w:rsidRPr="003B57D2">
        <w:rPr>
          <w:rFonts w:ascii="Archer Book" w:eastAsia="Archer Book" w:hAnsi="Archer Book" w:cs="Arial"/>
          <w:sz w:val="22"/>
          <w:szCs w:val="22"/>
          <w:lang w:val="zh-CN" w:bidi="zh-CN"/>
        </w:rPr>
        <w:t>提供给圣路易斯大都市区的所有儿童，每年有超过3万名儿童参加。</w:t>
      </w:r>
    </w:p>
    <w:p w14:paraId="063D17D3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5D6E8E9A" w14:textId="5936E89C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CAPP计划的目标是提供与年龄相适应的个人安全、界限和身体自主等概念的信息。该演讲将在您孩子的教室里进行，持续约40分钟，并利用短视频来详细介绍有关概念。该视频可在JFS网站上观看：www.jfsstl.org/CAPP</w:t>
      </w:r>
      <w:r w:rsidR="001037A9">
        <w:rPr>
          <w:rStyle w:val="Hyperlink"/>
          <w:rFonts w:ascii="Archer Book" w:eastAsia="Archer Book" w:hAnsi="Archer Book" w:cs="Arial"/>
          <w:sz w:val="22"/>
          <w:szCs w:val="22"/>
          <w:lang w:val="zh-CN" w:bidi="zh-CN"/>
        </w:rPr>
        <w:t>。</w:t>
      </w:r>
    </w:p>
    <w:p w14:paraId="2079615A" w14:textId="24D5CABC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</w:p>
    <w:p w14:paraId="422F1C4D" w14:textId="44D01842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CAPP演讲将帮助您的孩子理解并实践以下概念：</w:t>
      </w:r>
    </w:p>
    <w:p w14:paraId="7FE8A7AB" w14:textId="77777777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</w:p>
    <w:p w14:paraId="655BA48B" w14:textId="77777777" w:rsidR="00E1427D" w:rsidRPr="00EF0ABA" w:rsidRDefault="00E1427D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应对不正常触摸的三个基本安全技能：说不，逃到安全地方，并告诉一个可信的成年人。</w:t>
      </w:r>
    </w:p>
    <w:p w14:paraId="07C449FB" w14:textId="45BA8EA8" w:rsidR="00E1427D" w:rsidRPr="00EF0ABA" w:rsidRDefault="00125D21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私密部位是指被泳装覆盖的身体部位。</w:t>
      </w:r>
    </w:p>
    <w:p w14:paraId="1056E1BA" w14:textId="035A7013" w:rsidR="00E1427D" w:rsidRPr="00EF0ABA" w:rsidRDefault="00125D21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性虐待绝不是受害者的错。</w:t>
      </w:r>
    </w:p>
    <w:p w14:paraId="6DB9D3A9" w14:textId="6C73835B" w:rsidR="004474B6" w:rsidRPr="00EF0ABA" w:rsidRDefault="00E1427D" w:rsidP="004474B6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如何区分适当和不适当的触摸。</w:t>
      </w:r>
    </w:p>
    <w:p w14:paraId="04B19543" w14:textId="3D3C660E" w:rsidR="00AB02A4" w:rsidRPr="00020BF2" w:rsidRDefault="00125D21" w:rsidP="00AB02A4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如果发生虐待，不要保密，要告诉可信的成年人。</w:t>
      </w:r>
    </w:p>
    <w:p w14:paraId="201566E5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62AD236B" w14:textId="42BC1EF2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CAPP演讲具有互动性、趣味性和教育性。所有参与者将收到一本彩页，让他们回顾在该计划中所学到的信息。如有任何问题，请联系JFS社区服务主任</w:t>
      </w:r>
      <w:r w:rsidR="005969A5">
        <w:rPr>
          <w:rFonts w:ascii="Archer Book" w:eastAsia="Archer Book" w:hAnsi="Archer Book" w:cs="Arial"/>
          <w:sz w:val="22"/>
          <w:szCs w:val="22"/>
          <w:lang w:bidi="zh-CN"/>
        </w:rPr>
        <w:t>Melissa Katz</w:t>
      </w: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，电话：314-812-93</w:t>
      </w:r>
      <w:r w:rsidR="005969A5">
        <w:rPr>
          <w:rFonts w:ascii="Archer Book" w:eastAsia="Archer Book" w:hAnsi="Archer Book" w:cs="Arial"/>
          <w:sz w:val="22"/>
          <w:szCs w:val="22"/>
          <w:lang w:bidi="zh-CN"/>
        </w:rPr>
        <w:t>16</w:t>
      </w: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或邮箱：</w:t>
      </w:r>
      <w:proofErr w:type="spellStart"/>
      <w:r w:rsidR="005969A5">
        <w:rPr>
          <w:rFonts w:ascii="Archer Book" w:eastAsia="Archer Book" w:hAnsi="Archer Book" w:cs="Arial"/>
          <w:sz w:val="22"/>
          <w:szCs w:val="22"/>
          <w:lang w:bidi="zh-CN"/>
        </w:rPr>
        <w:t>mkatz</w:t>
      </w:r>
      <w:proofErr w:type="spellEnd"/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@jfsstl.org。</w:t>
      </w:r>
    </w:p>
    <w:p w14:paraId="2734A04E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</w:p>
    <w:p w14:paraId="28F6A169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  <w:r w:rsidRPr="00EF0ABA">
        <w:rPr>
          <w:rFonts w:ascii="Archer Book" w:eastAsia="Archer Book" w:hAnsi="Archer Book" w:cs="Archer Book"/>
          <w:sz w:val="22"/>
          <w:szCs w:val="22"/>
          <w:lang w:val="zh-CN" w:bidi="zh-CN"/>
        </w:rPr>
        <w:t>敬上</w:t>
      </w:r>
    </w:p>
    <w:p w14:paraId="189B0127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</w:p>
    <w:p w14:paraId="0D87FE00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eastAsia="Archer Book" w:hAnsi="Archer Book" w:cs="Archer Book"/>
          <w:sz w:val="22"/>
          <w:szCs w:val="22"/>
          <w:lang w:val="zh-CN" w:bidi="zh-CN"/>
        </w:rPr>
        <w:t xml:space="preserve">JFS儿童虐待预防计划工作人员 </w:t>
      </w:r>
    </w:p>
    <w:p w14:paraId="35280EC2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eastAsia="Archer Book" w:hAnsi="Archer Book" w:cs="Archer Book"/>
          <w:sz w:val="22"/>
          <w:szCs w:val="22"/>
          <w:lang w:val="zh-CN" w:bidi="zh-CN"/>
        </w:rPr>
        <w:t>www.jfsstl.org/CAPP</w:t>
      </w:r>
    </w:p>
    <w:p w14:paraId="5CCAEA43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eastAsia="Archer Book" w:hAnsi="Archer Book" w:cs="Archer Book"/>
          <w:sz w:val="22"/>
          <w:szCs w:val="22"/>
          <w:lang w:val="zh-CN" w:bidi="zh-CN"/>
        </w:rPr>
        <w:t>(314) 812-9378</w:t>
      </w:r>
    </w:p>
    <w:p w14:paraId="1391D3EB" w14:textId="30694DE4" w:rsidR="00E1427D" w:rsidRPr="00EF0ABA" w:rsidRDefault="00EF0ABA" w:rsidP="00527865">
      <w:p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__________________________________________________________________________________</w:t>
      </w:r>
    </w:p>
    <w:p w14:paraId="36752AEE" w14:textId="77777777" w:rsidR="00E1427D" w:rsidRPr="00EF0ABA" w:rsidRDefault="00E1427D" w:rsidP="00527865">
      <w:pPr>
        <w:rPr>
          <w:rFonts w:ascii="Archer Book" w:hAnsi="Archer Book" w:cs="Arial"/>
          <w:sz w:val="22"/>
          <w:szCs w:val="22"/>
        </w:rPr>
      </w:pPr>
    </w:p>
    <w:p w14:paraId="423A3A3A" w14:textId="77777777" w:rsidR="00E1427D" w:rsidRPr="008238AF" w:rsidRDefault="00E1427D" w:rsidP="00E1427D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8238AF">
        <w:rPr>
          <w:rFonts w:ascii="Archer Book" w:eastAsia="Archer Book" w:hAnsi="Archer Book" w:cs="Arial"/>
          <w:b/>
          <w:sz w:val="22"/>
          <w:szCs w:val="22"/>
          <w:lang w:val="zh-CN" w:bidi="zh-CN"/>
        </w:rPr>
        <w:t>CAPP演讲选择退出表格</w:t>
      </w:r>
    </w:p>
    <w:p w14:paraId="6852F971" w14:textId="77777777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</w:p>
    <w:p w14:paraId="5238563E" w14:textId="77777777" w:rsidR="00E1427D" w:rsidRPr="00EF0ABA" w:rsidRDefault="00E1427D" w:rsidP="00E1427D">
      <w:pPr>
        <w:rPr>
          <w:rFonts w:ascii="Archer Book" w:hAnsi="Archer Book" w:cs="Arial"/>
          <w:bCs/>
          <w:sz w:val="22"/>
          <w:szCs w:val="22"/>
        </w:rPr>
      </w:pP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如果您</w:t>
      </w:r>
      <w:r w:rsidRPr="00EF0ABA">
        <w:rPr>
          <w:rFonts w:ascii="Archer Book" w:eastAsia="Archer Book" w:hAnsi="Archer Book" w:cs="Arial"/>
          <w:b/>
          <w:sz w:val="22"/>
          <w:szCs w:val="22"/>
          <w:u w:val="single"/>
          <w:lang w:val="zh-CN" w:bidi="zh-CN"/>
        </w:rPr>
        <w:t>不希望</w:t>
      </w:r>
      <w:r w:rsidRPr="00EF0ABA">
        <w:rPr>
          <w:rFonts w:ascii="Archer Book" w:eastAsia="Archer Book" w:hAnsi="Archer Book" w:cs="Arial"/>
          <w:sz w:val="22"/>
          <w:szCs w:val="22"/>
          <w:lang w:val="zh-CN" w:bidi="zh-CN"/>
        </w:rPr>
        <w:t>您的孩子参加CAPP演讲，请填写以下表格，并在计划开始前将其交还给您孩子的老师。</w:t>
      </w:r>
    </w:p>
    <w:p w14:paraId="56515B78" w14:textId="77777777" w:rsidR="00E1427D" w:rsidRPr="00EF0ABA" w:rsidRDefault="00E1427D" w:rsidP="00E1427D">
      <w:pPr>
        <w:rPr>
          <w:rFonts w:ascii="Archer Book" w:hAnsi="Archer Book" w:cs="Arial"/>
          <w:b/>
          <w:sz w:val="22"/>
          <w:szCs w:val="22"/>
        </w:rPr>
      </w:pPr>
    </w:p>
    <w:p w14:paraId="0A2EE75C" w14:textId="1DADDA45" w:rsidR="00E1427D" w:rsidRPr="00EF0ABA" w:rsidRDefault="00E1427D" w:rsidP="00E1427D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EF0ABA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645B5" wp14:editId="16E90978">
                <wp:simplePos x="0" y="0"/>
                <wp:positionH relativeFrom="column">
                  <wp:posOffset>3223260</wp:posOffset>
                </wp:positionH>
                <wp:positionV relativeFrom="paragraph">
                  <wp:posOffset>114300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E728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 xml:space="preserve">孩子的名字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4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8pt;margin-top:9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" filled="f" stroked="f">
                <v:textbox>
                  <w:txbxContent>
                    <w:p w14:paraId="05D5E728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 xml:space="preserve">孩子的名字 </w:t>
                      </w:r>
                    </w:p>
                  </w:txbxContent>
                </v:textbox>
              </v:shape>
            </w:pict>
          </mc:Fallback>
        </mc:AlternateContent>
      </w:r>
      <w:r w:rsidRPr="00EF0ABA">
        <w:rPr>
          <w:rFonts w:ascii="Archer Book" w:eastAsia="Archer Book" w:hAnsi="Archer Book" w:cs="Arial"/>
          <w:szCs w:val="22"/>
          <w:lang w:val="zh-CN" w:bidi="zh-CN"/>
        </w:rPr>
        <w:t>我</w:t>
      </w:r>
      <w:r w:rsidRPr="00EF0ABA">
        <w:rPr>
          <w:rFonts w:ascii="Archer Book" w:eastAsia="Archer Book" w:hAnsi="Archer Book" w:cs="Arial"/>
          <w:b/>
          <w:szCs w:val="22"/>
          <w:u w:val="single"/>
          <w:lang w:val="zh-CN" w:bidi="zh-CN"/>
        </w:rPr>
        <w:t>不同意</w:t>
      </w:r>
      <w:r w:rsidRPr="00EF0ABA">
        <w:rPr>
          <w:rFonts w:ascii="Archer Book" w:eastAsia="Archer Book" w:hAnsi="Archer Book" w:cs="Arial"/>
          <w:szCs w:val="22"/>
          <w:lang w:val="zh-CN" w:bidi="zh-CN"/>
        </w:rPr>
        <w:t>我的孩子，__________________________________________</w:t>
      </w:r>
    </w:p>
    <w:p w14:paraId="446E62F4" w14:textId="3CFC3901" w:rsidR="00E1427D" w:rsidRPr="00EF0ABA" w:rsidRDefault="00DA2880" w:rsidP="00E1427D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EF0ABA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5CD30" wp14:editId="51064EAE">
                <wp:simplePos x="0" y="0"/>
                <wp:positionH relativeFrom="column">
                  <wp:posOffset>2162175</wp:posOffset>
                </wp:positionH>
                <wp:positionV relativeFrom="paragraph">
                  <wp:posOffset>125095</wp:posOffset>
                </wp:positionV>
                <wp:extent cx="815340" cy="274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403B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5CD30" id="_x0000_s1027" type="#_x0000_t202" style="position:absolute;margin-left:170.25pt;margin-top:9.85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" filled="f" stroked="f">
                <v:textbox>
                  <w:txbxContent>
                    <w:p w14:paraId="0E99403B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计划时间</w:t>
                      </w:r>
                    </w:p>
                  </w:txbxContent>
                </v:textbox>
              </v:shape>
            </w:pict>
          </mc:Fallback>
        </mc:AlternateContent>
      </w:r>
      <w:r w:rsidRPr="00EF0ABA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4A823D" wp14:editId="1BE93B2A">
                <wp:simplePos x="0" y="0"/>
                <wp:positionH relativeFrom="column">
                  <wp:posOffset>605790</wp:posOffset>
                </wp:positionH>
                <wp:positionV relativeFrom="paragraph">
                  <wp:posOffset>146050</wp:posOffset>
                </wp:positionV>
                <wp:extent cx="815340" cy="2743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7574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823D" id="_x0000_s1028" type="#_x0000_t202" style="position:absolute;margin-left:47.7pt;margin-top:11.5pt;width:64.2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" filled="f" stroked="f">
                <v:textbox>
                  <w:txbxContent>
                    <w:p w14:paraId="029E7574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计划日期</w:t>
                      </w:r>
                    </w:p>
                  </w:txbxContent>
                </v:textbox>
              </v:shape>
            </w:pict>
          </mc:Fallback>
        </mc:AlternateContent>
      </w:r>
      <w:r w:rsidR="00E1427D" w:rsidRPr="00EF0ABA">
        <w:rPr>
          <w:rFonts w:ascii="Archer Book" w:eastAsia="Archer Book" w:hAnsi="Archer Book" w:cs="Arial"/>
          <w:szCs w:val="22"/>
          <w:lang w:val="zh-CN" w:bidi="zh-CN"/>
        </w:rPr>
        <w:t>参加于___________________（________________）举行的CAPP身体安全计划。</w:t>
      </w:r>
    </w:p>
    <w:p w14:paraId="41733C30" w14:textId="77777777" w:rsidR="00E91F4E" w:rsidRPr="00EF0ABA" w:rsidRDefault="00EF0ABA" w:rsidP="00EF0ABA">
      <w:pPr>
        <w:pStyle w:val="BodyText"/>
        <w:spacing w:line="480" w:lineRule="auto"/>
        <w:rPr>
          <w:rFonts w:ascii="Archer Book" w:hAnsi="Archer Book" w:cs="Arial"/>
          <w:szCs w:val="22"/>
        </w:rPr>
      </w:pPr>
      <w:r>
        <w:rPr>
          <w:rFonts w:ascii="Archer Book" w:eastAsia="Archer Book" w:hAnsi="Archer Book" w:cs="Arial"/>
          <w:szCs w:val="22"/>
          <w:lang w:val="zh-CN" w:bidi="zh-CN"/>
        </w:rPr>
        <w:t>照顾者签名：_______________________________________ 日期：_______________</w:t>
      </w:r>
    </w:p>
    <w:sectPr w:rsidR="00E91F4E" w:rsidRPr="00EF0A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8C94" w14:textId="77777777" w:rsidR="00C07D11" w:rsidRDefault="00C07D11" w:rsidP="006A6532">
      <w:r>
        <w:separator/>
      </w:r>
    </w:p>
  </w:endnote>
  <w:endnote w:type="continuationSeparator" w:id="0">
    <w:p w14:paraId="7C908F64" w14:textId="77777777" w:rsidR="00C07D11" w:rsidRDefault="00C07D11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A077" w14:textId="32846510" w:rsidR="006A6532" w:rsidRPr="006A6532" w:rsidRDefault="00B51BFA" w:rsidP="006A6532">
    <w:pPr>
      <w:pStyle w:val="Footer"/>
    </w:pPr>
    <w:r>
      <w:rPr>
        <w:rFonts w:ascii="Archer Book" w:eastAsia="Archer Book" w:hAnsi="Archer Book" w:cs="Arial"/>
        <w:noProof/>
        <w:sz w:val="22"/>
        <w:szCs w:val="22"/>
        <w:lang w:val="zh-CN" w:bidi="zh-CN"/>
      </w:rPr>
      <w:drawing>
        <wp:anchor distT="0" distB="0" distL="114300" distR="114300" simplePos="0" relativeHeight="251666432" behindDoc="1" locked="0" layoutInCell="1" allowOverlap="1" wp14:anchorId="5447DB63" wp14:editId="474CD1CF">
          <wp:simplePos x="0" y="0"/>
          <wp:positionH relativeFrom="column">
            <wp:posOffset>822960</wp:posOffset>
          </wp:positionH>
          <wp:positionV relativeFrom="paragraph">
            <wp:posOffset>-266700</wp:posOffset>
          </wp:positionV>
          <wp:extent cx="1563370" cy="457200"/>
          <wp:effectExtent l="0" t="0" r="0" b="0"/>
          <wp:wrapTight wrapText="bothSides">
            <wp:wrapPolygon edited="0">
              <wp:start x="0" y="0"/>
              <wp:lineTo x="0" y="20700"/>
              <wp:lineTo x="21319" y="20700"/>
              <wp:lineTo x="21319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zh-CN" w:bidi="zh-CN"/>
      </w:rPr>
      <w:drawing>
        <wp:anchor distT="0" distB="0" distL="114300" distR="114300" simplePos="0" relativeHeight="251665408" behindDoc="1" locked="0" layoutInCell="1" allowOverlap="1" wp14:anchorId="3FA18053" wp14:editId="529274A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1CAE" w14:textId="77777777" w:rsidR="00C07D11" w:rsidRDefault="00C07D11" w:rsidP="006A6532">
      <w:r>
        <w:separator/>
      </w:r>
    </w:p>
  </w:footnote>
  <w:footnote w:type="continuationSeparator" w:id="0">
    <w:p w14:paraId="5A426653" w14:textId="77777777" w:rsidR="00C07D11" w:rsidRDefault="00C07D11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78FB" w14:textId="54ADAAFA" w:rsidR="00EF0ABA" w:rsidRPr="00EF0ABA" w:rsidRDefault="00EF0ABA" w:rsidP="00EF0ABA">
    <w:pPr>
      <w:pStyle w:val="Header"/>
      <w:jc w:val="right"/>
      <w:rPr>
        <w:rFonts w:ascii="Archer Book" w:hAnsi="Archer Book" w:cs="Arial"/>
        <w:sz w:val="22"/>
        <w:szCs w:val="22"/>
      </w:rPr>
    </w:pPr>
    <w:r>
      <w:rPr>
        <w:noProof/>
        <w:lang w:val="zh-CN" w:bidi="zh-CN"/>
      </w:rPr>
      <w:drawing>
        <wp:anchor distT="0" distB="0" distL="114300" distR="114300" simplePos="0" relativeHeight="251663360" behindDoc="0" locked="0" layoutInCell="1" allowOverlap="1" wp14:anchorId="26B68674" wp14:editId="2585095F">
          <wp:simplePos x="0" y="0"/>
          <wp:positionH relativeFrom="margin">
            <wp:align>left</wp:align>
          </wp:positionH>
          <wp:positionV relativeFrom="paragraph">
            <wp:posOffset>6425</wp:posOffset>
          </wp:positionV>
          <wp:extent cx="1943100" cy="6628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6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ABA">
      <w:rPr>
        <w:rFonts w:ascii="Archer Book" w:eastAsia="Archer Book" w:hAnsi="Archer Book" w:cs="Arial"/>
        <w:sz w:val="22"/>
        <w:szCs w:val="22"/>
        <w:lang w:val="zh-CN" w:bidi="zh-CN"/>
      </w:rPr>
      <w:t>幼儿园/一年级身体安全照顾者信函</w:t>
    </w:r>
  </w:p>
  <w:p w14:paraId="0EB85204" w14:textId="24269B6D" w:rsidR="00E1427D" w:rsidRPr="00967710" w:rsidRDefault="009F27D3" w:rsidP="00967710">
    <w:pPr>
      <w:pStyle w:val="Header"/>
      <w:jc w:val="center"/>
    </w:pPr>
    <w:r>
      <w:rPr>
        <w:rFonts w:ascii="Arial" w:eastAsia="Arial" w:hAnsi="Arial" w:cs="Arial"/>
        <w:sz w:val="32"/>
        <w:lang w:val="zh-CN" w:bidi="zh-CN"/>
      </w:rPr>
      <w:tab/>
    </w:r>
  </w:p>
  <w:p w14:paraId="0A157300" w14:textId="77777777" w:rsidR="00E1427D" w:rsidRPr="002A3909" w:rsidRDefault="00E1427D" w:rsidP="00E1427D">
    <w:pPr>
      <w:pStyle w:val="Header"/>
      <w:rPr>
        <w:rFonts w:ascii="Archer Semibold" w:hAnsi="Archer Semibold" w:cs="Arial"/>
      </w:rPr>
    </w:pPr>
  </w:p>
  <w:p w14:paraId="6BEDA633" w14:textId="65136438" w:rsidR="006A6532" w:rsidRPr="002A3909" w:rsidRDefault="006A6532" w:rsidP="009F27D3">
    <w:pPr>
      <w:pStyle w:val="Header"/>
      <w:rPr>
        <w:rFonts w:ascii="Archer Semibold" w:hAnsi="Archer Semibold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9594">
    <w:abstractNumId w:val="0"/>
  </w:num>
  <w:num w:numId="2" w16cid:durableId="8126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64B04"/>
    <w:rsid w:val="000C26C2"/>
    <w:rsid w:val="001037A9"/>
    <w:rsid w:val="00125D21"/>
    <w:rsid w:val="00141CA9"/>
    <w:rsid w:val="00206DBA"/>
    <w:rsid w:val="00210BC9"/>
    <w:rsid w:val="00296F52"/>
    <w:rsid w:val="002A3909"/>
    <w:rsid w:val="00387541"/>
    <w:rsid w:val="003B57D2"/>
    <w:rsid w:val="003C10BB"/>
    <w:rsid w:val="004474B6"/>
    <w:rsid w:val="00515D90"/>
    <w:rsid w:val="00527865"/>
    <w:rsid w:val="005969A5"/>
    <w:rsid w:val="006A6532"/>
    <w:rsid w:val="006B634B"/>
    <w:rsid w:val="00710494"/>
    <w:rsid w:val="008238AF"/>
    <w:rsid w:val="008C1361"/>
    <w:rsid w:val="008E16D0"/>
    <w:rsid w:val="00967710"/>
    <w:rsid w:val="00994C7E"/>
    <w:rsid w:val="009F27D3"/>
    <w:rsid w:val="00A438A4"/>
    <w:rsid w:val="00A87289"/>
    <w:rsid w:val="00AB02A4"/>
    <w:rsid w:val="00B51BFA"/>
    <w:rsid w:val="00C07D11"/>
    <w:rsid w:val="00C5322F"/>
    <w:rsid w:val="00D41D49"/>
    <w:rsid w:val="00D91CF8"/>
    <w:rsid w:val="00DA2880"/>
    <w:rsid w:val="00DE08E3"/>
    <w:rsid w:val="00E1427D"/>
    <w:rsid w:val="00E27F5A"/>
    <w:rsid w:val="00E91F4E"/>
    <w:rsid w:val="00EF0ABA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049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A3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7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2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2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2023-06-12T17:16:00Z</dcterms:created>
  <dcterms:modified xsi:type="dcterms:W3CDTF">2023-06-12T17:16:00Z</dcterms:modified>
</cp:coreProperties>
</file>